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9B" w:rsidRPr="00DB4C2A" w:rsidRDefault="00FF729B" w:rsidP="00FF7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2A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</w:t>
      </w:r>
      <w:bookmarkStart w:id="0" w:name="_GoBack"/>
      <w:bookmarkEnd w:id="0"/>
      <w:r w:rsidRPr="00DB4C2A">
        <w:rPr>
          <w:rFonts w:ascii="Times New Roman" w:hAnsi="Times New Roman" w:cs="Times New Roman"/>
          <w:b/>
          <w:sz w:val="28"/>
          <w:szCs w:val="28"/>
        </w:rPr>
        <w:t xml:space="preserve">альных служащих, работников муниципальных учреждений </w:t>
      </w:r>
    </w:p>
    <w:p w:rsidR="00FF729B" w:rsidRDefault="00FF729B" w:rsidP="00FF7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C2A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на территории </w:t>
      </w:r>
    </w:p>
    <w:p w:rsidR="00FF729B" w:rsidRDefault="00FF729B" w:rsidP="00FF7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C2A">
        <w:rPr>
          <w:rFonts w:ascii="Times New Roman" w:hAnsi="Times New Roman" w:cs="Times New Roman"/>
          <w:sz w:val="28"/>
          <w:szCs w:val="28"/>
        </w:rPr>
        <w:t xml:space="preserve">Молдаванского сельского поселения Крымского района </w:t>
      </w:r>
    </w:p>
    <w:p w:rsidR="00FF729B" w:rsidRDefault="00FF729B" w:rsidP="00FF7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C2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DB4C2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B4C2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4C2A">
        <w:rPr>
          <w:rFonts w:ascii="Times New Roman" w:hAnsi="Times New Roman" w:cs="Times New Roman"/>
          <w:sz w:val="28"/>
          <w:szCs w:val="28"/>
        </w:rPr>
        <w:t xml:space="preserve"> с разбивкой по кварталам</w:t>
      </w:r>
    </w:p>
    <w:p w:rsidR="00FF729B" w:rsidRDefault="00FF729B" w:rsidP="00FF7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FF729B" w:rsidTr="00835FA5">
        <w:tc>
          <w:tcPr>
            <w:tcW w:w="2112" w:type="dxa"/>
            <w:vMerge w:val="restart"/>
          </w:tcPr>
          <w:p w:rsidR="00FF729B" w:rsidRDefault="00FF729B" w:rsidP="0083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29B" w:rsidRDefault="00FF729B" w:rsidP="0083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29B" w:rsidRDefault="00FF729B" w:rsidP="0083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224" w:type="dxa"/>
            <w:gridSpan w:val="2"/>
          </w:tcPr>
          <w:p w:rsidR="00FF729B" w:rsidRDefault="00FF729B" w:rsidP="0083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Молдаванского сельского поселения Крымского района</w:t>
            </w:r>
          </w:p>
        </w:tc>
        <w:tc>
          <w:tcPr>
            <w:tcW w:w="4224" w:type="dxa"/>
            <w:gridSpan w:val="2"/>
          </w:tcPr>
          <w:p w:rsidR="00FF729B" w:rsidRDefault="00FF729B" w:rsidP="0083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«СКЦ Молдаванского сельского поселения»</w:t>
            </w:r>
          </w:p>
        </w:tc>
        <w:tc>
          <w:tcPr>
            <w:tcW w:w="4226" w:type="dxa"/>
            <w:gridSpan w:val="2"/>
          </w:tcPr>
          <w:p w:rsidR="00FF729B" w:rsidRDefault="00FF729B" w:rsidP="0083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«Поселенческая библиотека поселка Саук-Дере»</w:t>
            </w:r>
          </w:p>
        </w:tc>
      </w:tr>
      <w:tr w:rsidR="00FF729B" w:rsidTr="00835FA5">
        <w:tc>
          <w:tcPr>
            <w:tcW w:w="2112" w:type="dxa"/>
            <w:vMerge/>
          </w:tcPr>
          <w:p w:rsidR="00FF729B" w:rsidRDefault="00FF729B" w:rsidP="0083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FF729B" w:rsidRDefault="00FF729B" w:rsidP="0083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(чел.)</w:t>
            </w:r>
          </w:p>
        </w:tc>
        <w:tc>
          <w:tcPr>
            <w:tcW w:w="2112" w:type="dxa"/>
          </w:tcPr>
          <w:p w:rsidR="00FF729B" w:rsidRDefault="00FF729B" w:rsidP="0083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2112" w:type="dxa"/>
          </w:tcPr>
          <w:p w:rsidR="00FF729B" w:rsidRDefault="00FF729B" w:rsidP="0083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(чел.)</w:t>
            </w:r>
          </w:p>
        </w:tc>
        <w:tc>
          <w:tcPr>
            <w:tcW w:w="2112" w:type="dxa"/>
          </w:tcPr>
          <w:p w:rsidR="00FF729B" w:rsidRDefault="00FF729B" w:rsidP="0083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2113" w:type="dxa"/>
          </w:tcPr>
          <w:p w:rsidR="00FF729B" w:rsidRDefault="00FF729B" w:rsidP="0083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(чел.)</w:t>
            </w:r>
          </w:p>
        </w:tc>
        <w:tc>
          <w:tcPr>
            <w:tcW w:w="2113" w:type="dxa"/>
          </w:tcPr>
          <w:p w:rsidR="00FF729B" w:rsidRDefault="00FF729B" w:rsidP="0083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FF729B" w:rsidTr="00835FA5">
        <w:tc>
          <w:tcPr>
            <w:tcW w:w="2112" w:type="dxa"/>
          </w:tcPr>
          <w:p w:rsidR="00FF729B" w:rsidRDefault="00FF729B" w:rsidP="00FF7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кв.2021г.</w:t>
            </w:r>
          </w:p>
        </w:tc>
        <w:tc>
          <w:tcPr>
            <w:tcW w:w="2112" w:type="dxa"/>
          </w:tcPr>
          <w:p w:rsidR="00FF729B" w:rsidRDefault="007A263D" w:rsidP="0083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2" w:type="dxa"/>
          </w:tcPr>
          <w:p w:rsidR="00FF729B" w:rsidRDefault="009F04AA" w:rsidP="0083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164,0</w:t>
            </w:r>
          </w:p>
        </w:tc>
        <w:tc>
          <w:tcPr>
            <w:tcW w:w="2112" w:type="dxa"/>
          </w:tcPr>
          <w:p w:rsidR="00FF729B" w:rsidRDefault="00083650" w:rsidP="0083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12" w:type="dxa"/>
          </w:tcPr>
          <w:p w:rsidR="00FF729B" w:rsidRDefault="00305FC8" w:rsidP="0083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1 133,8</w:t>
            </w:r>
          </w:p>
        </w:tc>
        <w:tc>
          <w:tcPr>
            <w:tcW w:w="2113" w:type="dxa"/>
          </w:tcPr>
          <w:p w:rsidR="00FF729B" w:rsidRDefault="00FF729B" w:rsidP="0083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FF729B" w:rsidRDefault="00464A0C" w:rsidP="0083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82,2</w:t>
            </w:r>
          </w:p>
        </w:tc>
      </w:tr>
      <w:tr w:rsidR="00FF729B" w:rsidTr="00835FA5">
        <w:tc>
          <w:tcPr>
            <w:tcW w:w="2112" w:type="dxa"/>
          </w:tcPr>
          <w:p w:rsidR="00FF729B" w:rsidRDefault="00FF729B" w:rsidP="00FF7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кв.2021г.</w:t>
            </w:r>
          </w:p>
        </w:tc>
        <w:tc>
          <w:tcPr>
            <w:tcW w:w="2112" w:type="dxa"/>
          </w:tcPr>
          <w:p w:rsidR="00FF729B" w:rsidRDefault="00FF729B" w:rsidP="0083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2" w:type="dxa"/>
          </w:tcPr>
          <w:p w:rsidR="00FF729B" w:rsidRDefault="007A263D" w:rsidP="0083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2112" w:type="dxa"/>
          </w:tcPr>
          <w:p w:rsidR="00FF729B" w:rsidRDefault="00083650" w:rsidP="0083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12" w:type="dxa"/>
          </w:tcPr>
          <w:p w:rsidR="00FF729B" w:rsidRDefault="00305FC8" w:rsidP="0083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896,6</w:t>
            </w:r>
          </w:p>
        </w:tc>
        <w:tc>
          <w:tcPr>
            <w:tcW w:w="2113" w:type="dxa"/>
          </w:tcPr>
          <w:p w:rsidR="00FF729B" w:rsidRDefault="00FF729B" w:rsidP="0083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FF729B" w:rsidRDefault="00464A0C" w:rsidP="0083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</w:tr>
      <w:tr w:rsidR="00FF729B" w:rsidTr="00835FA5">
        <w:tc>
          <w:tcPr>
            <w:tcW w:w="2112" w:type="dxa"/>
          </w:tcPr>
          <w:p w:rsidR="00FF729B" w:rsidRDefault="00FF729B" w:rsidP="0083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 2021 года</w:t>
            </w:r>
          </w:p>
        </w:tc>
        <w:tc>
          <w:tcPr>
            <w:tcW w:w="2112" w:type="dxa"/>
          </w:tcPr>
          <w:p w:rsidR="00FF729B" w:rsidRDefault="00FF729B" w:rsidP="0083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2" w:type="dxa"/>
          </w:tcPr>
          <w:p w:rsidR="00FF729B" w:rsidRDefault="007A263D" w:rsidP="0083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2112" w:type="dxa"/>
          </w:tcPr>
          <w:p w:rsidR="00FF729B" w:rsidRDefault="00FF729B" w:rsidP="0083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12" w:type="dxa"/>
          </w:tcPr>
          <w:p w:rsidR="00FF729B" w:rsidRDefault="00305FC8" w:rsidP="0083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2 030,4</w:t>
            </w:r>
          </w:p>
        </w:tc>
        <w:tc>
          <w:tcPr>
            <w:tcW w:w="2113" w:type="dxa"/>
          </w:tcPr>
          <w:p w:rsidR="00FF729B" w:rsidRDefault="00FF729B" w:rsidP="0083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FF729B" w:rsidRDefault="00464A0C" w:rsidP="0083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124,1</w:t>
            </w:r>
          </w:p>
        </w:tc>
      </w:tr>
    </w:tbl>
    <w:p w:rsidR="00FF729B" w:rsidRDefault="00FF729B" w:rsidP="00FF7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29B" w:rsidRDefault="00FF729B" w:rsidP="00FF7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29B" w:rsidRDefault="00FF729B" w:rsidP="00FF7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</w:p>
    <w:p w:rsidR="00FF729B" w:rsidRDefault="00FF729B" w:rsidP="00FF7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Молдаванского сельского поселения </w:t>
      </w:r>
    </w:p>
    <w:p w:rsidR="00FF729B" w:rsidRPr="00DB4C2A" w:rsidRDefault="00FF729B" w:rsidP="00FF7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           </w:t>
      </w:r>
      <w:r w:rsidR="00E0154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Аблаева</w:t>
      </w:r>
      <w:proofErr w:type="spellEnd"/>
    </w:p>
    <w:p w:rsidR="00FF729B" w:rsidRPr="00DB4C2A" w:rsidRDefault="00FF729B" w:rsidP="00804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729B" w:rsidRPr="00DB4C2A" w:rsidSect="00DB4C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09D"/>
    <w:rsid w:val="00073CB1"/>
    <w:rsid w:val="00083650"/>
    <w:rsid w:val="0025657D"/>
    <w:rsid w:val="00305FC8"/>
    <w:rsid w:val="00464A0C"/>
    <w:rsid w:val="005208ED"/>
    <w:rsid w:val="005273E0"/>
    <w:rsid w:val="005C409D"/>
    <w:rsid w:val="005E7874"/>
    <w:rsid w:val="007A263D"/>
    <w:rsid w:val="008045CB"/>
    <w:rsid w:val="009F04AA"/>
    <w:rsid w:val="00A52467"/>
    <w:rsid w:val="00DA4E69"/>
    <w:rsid w:val="00DB4C2A"/>
    <w:rsid w:val="00E0154C"/>
    <w:rsid w:val="00FF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Общий</cp:lastModifiedBy>
  <cp:revision>5</cp:revision>
  <dcterms:created xsi:type="dcterms:W3CDTF">2021-07-27T12:58:00Z</dcterms:created>
  <dcterms:modified xsi:type="dcterms:W3CDTF">2021-07-27T13:21:00Z</dcterms:modified>
</cp:coreProperties>
</file>