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A8" w:rsidRDefault="00ED0FA8" w:rsidP="00ED0FA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ED0FA8" w:rsidRDefault="00ED0FA8" w:rsidP="00ED0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СОВЕТ</w:t>
      </w:r>
    </w:p>
    <w:p w:rsidR="00ED0FA8" w:rsidRDefault="00ED0FA8" w:rsidP="00ED0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МОЛДАВАНСКОГО СЕЛЬСКОГО ПОСЕЛЕНИЯ</w:t>
      </w:r>
    </w:p>
    <w:p w:rsidR="00ED0FA8" w:rsidRDefault="00ED0FA8" w:rsidP="00ED0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КРЫМСКОГО РАЙОНА</w:t>
      </w:r>
    </w:p>
    <w:p w:rsidR="00ED0FA8" w:rsidRDefault="00ED0FA8" w:rsidP="00ED0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ED0FA8" w:rsidRDefault="00ED0FA8" w:rsidP="00ED0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РЕШЕНИЕ</w:t>
      </w:r>
    </w:p>
    <w:p w:rsidR="00ED0FA8" w:rsidRDefault="00ED0FA8" w:rsidP="00ED0F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23.09.2015г.                                                                                         </w:t>
      </w:r>
      <w:r w:rsidR="0023169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№ 44 </w:t>
      </w:r>
    </w:p>
    <w:p w:rsidR="00ED0FA8" w:rsidRDefault="00ED0FA8" w:rsidP="00ED0FA8">
      <w:pPr>
        <w:tabs>
          <w:tab w:val="left" w:pos="357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FA8" w:rsidRDefault="00ED0FA8" w:rsidP="00ED0FA8">
      <w:pPr>
        <w:tabs>
          <w:tab w:val="left" w:pos="3578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село Молдаванское</w:t>
      </w:r>
    </w:p>
    <w:p w:rsidR="00ED0FA8" w:rsidRDefault="00ED0FA8" w:rsidP="00ED0FA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B720A" w:rsidRDefault="006B720A" w:rsidP="00F47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20A" w:rsidRDefault="00ED0FA8" w:rsidP="00ED0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свободных земельных участков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FA8" w:rsidRDefault="00ED0FA8" w:rsidP="00ED0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однократно в аренду гражданам, имеющим трех и более детей, для индивидуального жилищного строительства или ведения</w:t>
      </w:r>
    </w:p>
    <w:p w:rsidR="00ED0FA8" w:rsidRDefault="00ED0FA8" w:rsidP="00ED0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личного подсобного хозяйства на территории Молдаванского сельского поселения Крымского района</w:t>
      </w:r>
    </w:p>
    <w:p w:rsidR="00ED0FA8" w:rsidRDefault="00ED0FA8" w:rsidP="00ED0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0FA8" w:rsidRDefault="00ED0FA8" w:rsidP="0071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5 части 10 статьи 35, статьей 51 Федерального закона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68F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</w:t>
      </w:r>
      <w:r w:rsidR="0071168F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со статьей 3.3 Федерального закона от 25.10.2001 № 137-ФЗ «О введении в действие Земельного кодекса Российской Федерации» (в ред. От 23.06.2014 № 171-ФЗ), Законом Краснодарского края от 26.12.2014 №  3085-КЗ «О предоставлении гражданам, имеющим трех и более детей</w:t>
      </w:r>
      <w:proofErr w:type="gramEnd"/>
      <w:r w:rsidR="0071168F">
        <w:rPr>
          <w:rFonts w:ascii="Times New Roman" w:hAnsi="Times New Roman" w:cs="Times New Roman"/>
          <w:sz w:val="28"/>
          <w:szCs w:val="28"/>
        </w:rPr>
        <w:t xml:space="preserve">, в собственность бесплатно земельных участков, находящихся в государственной или муниципальной собственности», Уставом Молдаванского сельского поселения,  Совет Молдаванского сельского поселения Крымского района, </w:t>
      </w:r>
      <w:proofErr w:type="spellStart"/>
      <w:proofErr w:type="gramStart"/>
      <w:r w:rsidR="0071168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1168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71168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1168F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71168F" w:rsidRDefault="0071168F" w:rsidP="0071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Перечень свободных земельных участков для предоставления однократно в аренду гражданам, имеющим трех и более детей</w:t>
      </w:r>
      <w:r w:rsidR="0023169E"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 или ведения личного подсобного хозяйства на территории Молдаванского сельского  поселения Крымского района, согласно приложению.</w:t>
      </w:r>
    </w:p>
    <w:p w:rsidR="0023169E" w:rsidRDefault="0023169E" w:rsidP="0071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2.Настоящее решение вступает в силу со дня его опубликования в газете «Призыв» и распространяется на правоотношения, возникшие с 01.03.2015 года.</w:t>
      </w:r>
    </w:p>
    <w:p w:rsidR="0023169E" w:rsidRDefault="0023169E" w:rsidP="0071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69E" w:rsidRDefault="0023169E" w:rsidP="0071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69E" w:rsidRDefault="0023169E" w:rsidP="0071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Молдаванского</w:t>
      </w:r>
    </w:p>
    <w:p w:rsidR="0023169E" w:rsidRDefault="0023169E" w:rsidP="0071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</w:p>
    <w:p w:rsidR="0023169E" w:rsidRDefault="0023169E" w:rsidP="0071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69E" w:rsidRDefault="0023169E" w:rsidP="0071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23169E" w:rsidRPr="00ED0FA8" w:rsidRDefault="0023169E" w:rsidP="0071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     А.В.Улановский </w:t>
      </w:r>
    </w:p>
    <w:p w:rsidR="006B720A" w:rsidRDefault="006B720A" w:rsidP="0071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20A" w:rsidRDefault="006B720A" w:rsidP="00231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69E" w:rsidRDefault="0023169E" w:rsidP="00231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16" w:rsidRDefault="00F47DCF" w:rsidP="00F47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</w:t>
      </w:r>
    </w:p>
    <w:p w:rsidR="00F47DCF" w:rsidRDefault="00F47DCF" w:rsidP="00F47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</w:p>
    <w:p w:rsidR="00F47DCF" w:rsidRDefault="00F47DCF" w:rsidP="00F47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</w:t>
      </w:r>
      <w:r w:rsidR="0023169E">
        <w:rPr>
          <w:rFonts w:ascii="Times New Roman" w:hAnsi="Times New Roman" w:cs="Times New Roman"/>
          <w:sz w:val="28"/>
          <w:szCs w:val="28"/>
        </w:rPr>
        <w:t>ского района от  23.09.2015г.№  44</w:t>
      </w:r>
    </w:p>
    <w:p w:rsidR="00F47DCF" w:rsidRDefault="00F47DCF" w:rsidP="00F47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DCF" w:rsidRDefault="00F47DCF" w:rsidP="00F47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DCF" w:rsidRPr="0023169E" w:rsidRDefault="00F47DCF" w:rsidP="00F47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9E">
        <w:rPr>
          <w:rFonts w:ascii="Times New Roman" w:hAnsi="Times New Roman" w:cs="Times New Roman"/>
          <w:b/>
          <w:sz w:val="28"/>
          <w:szCs w:val="28"/>
        </w:rPr>
        <w:t>«Перечень свободных земельных участков для предоставления</w:t>
      </w:r>
    </w:p>
    <w:p w:rsidR="00F47DCF" w:rsidRPr="0023169E" w:rsidRDefault="00F47DCF" w:rsidP="00F47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9E">
        <w:rPr>
          <w:rFonts w:ascii="Times New Roman" w:hAnsi="Times New Roman" w:cs="Times New Roman"/>
          <w:b/>
          <w:sz w:val="28"/>
          <w:szCs w:val="28"/>
        </w:rPr>
        <w:t xml:space="preserve">однократно в аренду гражданам, имеющим трех и более детей, </w:t>
      </w:r>
      <w:proofErr w:type="gramStart"/>
      <w:r w:rsidRPr="0023169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F47DCF" w:rsidRPr="0023169E" w:rsidRDefault="0023169E" w:rsidP="00F47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9E">
        <w:rPr>
          <w:rFonts w:ascii="Times New Roman" w:hAnsi="Times New Roman" w:cs="Times New Roman"/>
          <w:b/>
          <w:sz w:val="28"/>
          <w:szCs w:val="28"/>
        </w:rPr>
        <w:t>и</w:t>
      </w:r>
      <w:r w:rsidR="00F47DCF" w:rsidRPr="0023169E">
        <w:rPr>
          <w:rFonts w:ascii="Times New Roman" w:hAnsi="Times New Roman" w:cs="Times New Roman"/>
          <w:b/>
          <w:sz w:val="28"/>
          <w:szCs w:val="28"/>
        </w:rPr>
        <w:t>ндивидуального жилищного строительства или ведения личного подсобного хозяйства на территории Молдаванского сельского</w:t>
      </w:r>
    </w:p>
    <w:p w:rsidR="00F47DCF" w:rsidRPr="0023169E" w:rsidRDefault="00F47DCF" w:rsidP="00F47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9E">
        <w:rPr>
          <w:rFonts w:ascii="Times New Roman" w:hAnsi="Times New Roman" w:cs="Times New Roman"/>
          <w:b/>
          <w:sz w:val="28"/>
          <w:szCs w:val="28"/>
        </w:rPr>
        <w:t xml:space="preserve"> поселения Крымского района»</w:t>
      </w:r>
    </w:p>
    <w:p w:rsidR="00F47DCF" w:rsidRDefault="00F47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F47DCF" w:rsidTr="00F47DCF">
        <w:tc>
          <w:tcPr>
            <w:tcW w:w="1242" w:type="dxa"/>
          </w:tcPr>
          <w:p w:rsidR="00F47DCF" w:rsidRPr="0023169E" w:rsidRDefault="00F47DCF" w:rsidP="00F4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7DCF" w:rsidRPr="0023169E" w:rsidRDefault="00F47DCF" w:rsidP="00F4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316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169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16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F47DCF" w:rsidRPr="0023169E" w:rsidRDefault="00F47DCF" w:rsidP="00F4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9E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  <w:p w:rsidR="00F47DCF" w:rsidRPr="0023169E" w:rsidRDefault="00F47DCF" w:rsidP="00F4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9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2393" w:type="dxa"/>
          </w:tcPr>
          <w:p w:rsidR="00F47DCF" w:rsidRPr="0023169E" w:rsidRDefault="00F47DCF" w:rsidP="00F4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9E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использования</w:t>
            </w:r>
          </w:p>
          <w:p w:rsidR="00F47DCF" w:rsidRPr="0023169E" w:rsidRDefault="00F47DCF" w:rsidP="00F4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9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2393" w:type="dxa"/>
          </w:tcPr>
          <w:p w:rsidR="00F47DCF" w:rsidRPr="0023169E" w:rsidRDefault="00F47DCF" w:rsidP="00F4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9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F47DCF" w:rsidRPr="0023169E" w:rsidRDefault="00F47DCF" w:rsidP="00F4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9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  <w:p w:rsidR="00F47DCF" w:rsidRPr="0023169E" w:rsidRDefault="00F47DCF" w:rsidP="00F4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9E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</w:tr>
      <w:tr w:rsidR="00F47DCF" w:rsidTr="00F47DCF">
        <w:tc>
          <w:tcPr>
            <w:tcW w:w="1242" w:type="dxa"/>
          </w:tcPr>
          <w:p w:rsidR="00F47DCF" w:rsidRPr="00F47DCF" w:rsidRDefault="00F47DCF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47DCF" w:rsidRDefault="00F47DCF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  <w:p w:rsidR="00F47DCF" w:rsidRDefault="00F47DCF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 w:rsidR="00E94A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ервенец,</w:t>
            </w:r>
          </w:p>
          <w:p w:rsidR="00F47DCF" w:rsidRPr="00F47DCF" w:rsidRDefault="00F47DCF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Гагарина,12</w:t>
            </w:r>
          </w:p>
        </w:tc>
        <w:tc>
          <w:tcPr>
            <w:tcW w:w="2393" w:type="dxa"/>
          </w:tcPr>
          <w:p w:rsidR="00F47DCF" w:rsidRDefault="00A81BD0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A81BD0" w:rsidRDefault="00A81BD0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</w:p>
          <w:p w:rsidR="00A81BD0" w:rsidRDefault="00A81BD0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</w:p>
          <w:p w:rsidR="00A81BD0" w:rsidRPr="00F47DCF" w:rsidRDefault="00A81BD0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93" w:type="dxa"/>
          </w:tcPr>
          <w:p w:rsidR="00F47DCF" w:rsidRPr="00F47DCF" w:rsidRDefault="00A81BD0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47DCF" w:rsidTr="00F47DCF">
        <w:tc>
          <w:tcPr>
            <w:tcW w:w="1242" w:type="dxa"/>
          </w:tcPr>
          <w:p w:rsidR="00F47DCF" w:rsidRPr="00F47DCF" w:rsidRDefault="0023169E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47DCF" w:rsidRDefault="00F47DCF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  <w:p w:rsidR="00F47DCF" w:rsidRDefault="00F47DCF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 w:rsidR="00E94A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ервенец,</w:t>
            </w:r>
          </w:p>
          <w:p w:rsidR="00F47DCF" w:rsidRPr="00F47DCF" w:rsidRDefault="00F47DCF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Гагарина,14</w:t>
            </w:r>
          </w:p>
        </w:tc>
        <w:tc>
          <w:tcPr>
            <w:tcW w:w="2393" w:type="dxa"/>
          </w:tcPr>
          <w:p w:rsidR="00A81BD0" w:rsidRDefault="00A81BD0" w:rsidP="00A8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A81BD0" w:rsidRDefault="00A81BD0" w:rsidP="00A8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</w:p>
          <w:p w:rsidR="00A81BD0" w:rsidRDefault="00A81BD0" w:rsidP="00A8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</w:p>
          <w:p w:rsidR="00F47DCF" w:rsidRPr="00F47DCF" w:rsidRDefault="00A81BD0" w:rsidP="00A8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93" w:type="dxa"/>
          </w:tcPr>
          <w:p w:rsidR="00F47DCF" w:rsidRPr="00F47DCF" w:rsidRDefault="00A81BD0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47DCF" w:rsidTr="00F47DCF">
        <w:tc>
          <w:tcPr>
            <w:tcW w:w="1242" w:type="dxa"/>
          </w:tcPr>
          <w:p w:rsidR="00F47DCF" w:rsidRPr="00F47DCF" w:rsidRDefault="0023169E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47DCF" w:rsidRDefault="00F47DCF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  <w:p w:rsidR="00F47DCF" w:rsidRDefault="00F47DCF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 w:rsidR="00E94A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ервенец,</w:t>
            </w:r>
          </w:p>
          <w:p w:rsidR="00F47DCF" w:rsidRPr="00F47DCF" w:rsidRDefault="00F47DCF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Королева,</w:t>
            </w:r>
            <w:r w:rsidR="00E94A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A81BD0" w:rsidRDefault="00A81BD0" w:rsidP="00A8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A81BD0" w:rsidRDefault="00A81BD0" w:rsidP="00A8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</w:p>
          <w:p w:rsidR="00A81BD0" w:rsidRDefault="00A81BD0" w:rsidP="00A8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</w:p>
          <w:p w:rsidR="00F47DCF" w:rsidRPr="00F47DCF" w:rsidRDefault="00A81BD0" w:rsidP="00A8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93" w:type="dxa"/>
          </w:tcPr>
          <w:p w:rsidR="00F47DCF" w:rsidRPr="00F47DCF" w:rsidRDefault="00A81BD0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47DCF" w:rsidTr="00F47DCF">
        <w:tc>
          <w:tcPr>
            <w:tcW w:w="1242" w:type="dxa"/>
          </w:tcPr>
          <w:p w:rsidR="00F47DCF" w:rsidRPr="00F47DCF" w:rsidRDefault="0023169E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E94A52" w:rsidRDefault="00E94A52" w:rsidP="00E9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  <w:p w:rsidR="00E94A52" w:rsidRDefault="00E94A52" w:rsidP="00E9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Саук-Дере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7DCF" w:rsidRPr="00F47DCF" w:rsidRDefault="00E94A52" w:rsidP="00E9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Стадионная,2-б</w:t>
            </w:r>
          </w:p>
        </w:tc>
        <w:tc>
          <w:tcPr>
            <w:tcW w:w="2393" w:type="dxa"/>
          </w:tcPr>
          <w:p w:rsidR="00A81BD0" w:rsidRDefault="00A81BD0" w:rsidP="00A8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A81BD0" w:rsidRDefault="00A81BD0" w:rsidP="00A8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</w:p>
          <w:p w:rsidR="00A81BD0" w:rsidRDefault="00A81BD0" w:rsidP="00A8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</w:p>
          <w:p w:rsidR="00F47DCF" w:rsidRPr="00F47DCF" w:rsidRDefault="00A81BD0" w:rsidP="00A8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93" w:type="dxa"/>
          </w:tcPr>
          <w:p w:rsidR="00A81BD0" w:rsidRPr="00F47DCF" w:rsidRDefault="00A81BD0" w:rsidP="00A8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47DCF" w:rsidTr="00F47DCF">
        <w:tc>
          <w:tcPr>
            <w:tcW w:w="1242" w:type="dxa"/>
          </w:tcPr>
          <w:p w:rsidR="00F47DCF" w:rsidRPr="00F47DCF" w:rsidRDefault="0023169E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E94A52" w:rsidRDefault="00E94A52" w:rsidP="00E9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  <w:p w:rsidR="00E94A52" w:rsidRDefault="00E94A52" w:rsidP="00E9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Ру</w:t>
            </w:r>
            <w:r w:rsidR="004101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ское,</w:t>
            </w:r>
          </w:p>
          <w:p w:rsidR="00F47DCF" w:rsidRPr="00F47DCF" w:rsidRDefault="00E94A52" w:rsidP="00E9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Докутович,12</w:t>
            </w:r>
          </w:p>
        </w:tc>
        <w:tc>
          <w:tcPr>
            <w:tcW w:w="2393" w:type="dxa"/>
          </w:tcPr>
          <w:p w:rsidR="00A81BD0" w:rsidRDefault="00A81BD0" w:rsidP="00A8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A81BD0" w:rsidRDefault="00A81BD0" w:rsidP="00A8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</w:p>
          <w:p w:rsidR="00A81BD0" w:rsidRDefault="00A81BD0" w:rsidP="00A8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</w:p>
          <w:p w:rsidR="00F47DCF" w:rsidRPr="00F47DCF" w:rsidRDefault="00A81BD0" w:rsidP="00A8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93" w:type="dxa"/>
          </w:tcPr>
          <w:p w:rsidR="00F47DCF" w:rsidRPr="00F47DCF" w:rsidRDefault="00A81BD0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81BD0" w:rsidTr="00A81BD0"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A81BD0" w:rsidRPr="00F47DCF" w:rsidRDefault="00A81BD0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7DCF" w:rsidRDefault="00F47DCF" w:rsidP="00F4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69E" w:rsidRDefault="0023169E" w:rsidP="00F4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69E" w:rsidRDefault="0023169E" w:rsidP="0023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Молдаванского</w:t>
      </w:r>
    </w:p>
    <w:p w:rsidR="0023169E" w:rsidRDefault="0023169E" w:rsidP="0023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</w:p>
    <w:p w:rsidR="0023169E" w:rsidRDefault="0023169E" w:rsidP="0023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69E" w:rsidRDefault="0023169E" w:rsidP="0023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23169E" w:rsidRPr="00ED0FA8" w:rsidRDefault="0023169E" w:rsidP="0023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     А.В.Улановский </w:t>
      </w:r>
    </w:p>
    <w:p w:rsidR="0023169E" w:rsidRPr="00F47DCF" w:rsidRDefault="0023169E" w:rsidP="00F4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3169E" w:rsidRPr="00F47DCF" w:rsidSect="007116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47DCF"/>
    <w:rsid w:val="0005005A"/>
    <w:rsid w:val="0023169E"/>
    <w:rsid w:val="004101D0"/>
    <w:rsid w:val="00640E6A"/>
    <w:rsid w:val="006B720A"/>
    <w:rsid w:val="006F6CB2"/>
    <w:rsid w:val="0071168F"/>
    <w:rsid w:val="0073571D"/>
    <w:rsid w:val="00A81BD0"/>
    <w:rsid w:val="00E94A52"/>
    <w:rsid w:val="00ED0FA8"/>
    <w:rsid w:val="00F12816"/>
    <w:rsid w:val="00F4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13</cp:revision>
  <cp:lastPrinted>2015-09-23T08:07:00Z</cp:lastPrinted>
  <dcterms:created xsi:type="dcterms:W3CDTF">2015-09-23T06:32:00Z</dcterms:created>
  <dcterms:modified xsi:type="dcterms:W3CDTF">2015-09-24T06:09:00Z</dcterms:modified>
</cp:coreProperties>
</file>